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6DB8D" w14:textId="14B0E378" w:rsidR="008D462D" w:rsidRPr="00E349B0" w:rsidRDefault="00E349B0" w:rsidP="00E349B0">
      <w:pPr>
        <w:spacing w:after="0"/>
        <w:jc w:val="center"/>
        <w:rPr>
          <w:b/>
          <w:bCs/>
          <w:sz w:val="28"/>
          <w:szCs w:val="28"/>
        </w:rPr>
      </w:pPr>
      <w:r w:rsidRPr="00E349B0">
        <w:rPr>
          <w:b/>
          <w:bCs/>
          <w:sz w:val="28"/>
          <w:szCs w:val="28"/>
        </w:rPr>
        <w:t>PROGRAMMA EVENTI EDB – LUCCA COMICS 2024</w:t>
      </w:r>
    </w:p>
    <w:p w14:paraId="0A22CCCE" w14:textId="77777777" w:rsidR="00E349B0" w:rsidRDefault="00E349B0" w:rsidP="00E349B0">
      <w:pPr>
        <w:spacing w:after="0"/>
      </w:pPr>
    </w:p>
    <w:p w14:paraId="066CCDFB" w14:textId="77777777" w:rsidR="00E349B0" w:rsidRDefault="00E349B0" w:rsidP="00E349B0">
      <w:pPr>
        <w:rPr>
          <w:u w:val="single"/>
        </w:rPr>
      </w:pPr>
    </w:p>
    <w:p w14:paraId="1F0AE2D4" w14:textId="44FBAEC6" w:rsidR="00E349B0" w:rsidRPr="00E349B0" w:rsidRDefault="00E349B0" w:rsidP="00E349B0">
      <w:pPr>
        <w:rPr>
          <w:i/>
          <w:iCs/>
        </w:rPr>
      </w:pPr>
      <w:r w:rsidRPr="00E349B0">
        <w:rPr>
          <w:u w:val="single"/>
        </w:rPr>
        <w:t xml:space="preserve">Mercoledì 30 ottobre </w:t>
      </w:r>
      <w:r w:rsidRPr="00E349B0">
        <w:rPr>
          <w:u w:val="single"/>
        </w:rPr>
        <w:br/>
      </w:r>
      <w:r w:rsidRPr="00E349B0">
        <w:t xml:space="preserve">Ore 17-18.30 </w:t>
      </w:r>
      <w:r w:rsidRPr="00E349B0">
        <w:br/>
      </w:r>
      <w:r w:rsidRPr="00E349B0">
        <w:rPr>
          <w:b/>
          <w:bCs/>
        </w:rPr>
        <w:t xml:space="preserve">Disegna con Hello Jesus </w:t>
      </w:r>
      <w:r w:rsidRPr="00E349B0">
        <w:rPr>
          <w:b/>
          <w:bCs/>
        </w:rPr>
        <w:br/>
      </w:r>
      <w:r w:rsidRPr="00E349B0">
        <w:t>Impara a disegnare le emozioni con le parabole di Hello Jesus</w:t>
      </w:r>
      <w:r w:rsidRPr="00E349B0">
        <w:br/>
        <w:t>Con Giorgio Vallorani e Alessandra Bracaglia</w:t>
      </w:r>
      <w:r w:rsidRPr="00E349B0">
        <w:br/>
      </w:r>
      <w:r w:rsidRPr="00E349B0">
        <w:rPr>
          <w:i/>
          <w:iCs/>
        </w:rPr>
        <w:t>Per bambini e famiglie</w:t>
      </w:r>
    </w:p>
    <w:p w14:paraId="04CDDF71" w14:textId="77777777" w:rsidR="00E349B0" w:rsidRDefault="00E349B0" w:rsidP="00E349B0">
      <w:pPr>
        <w:rPr>
          <w:u w:val="single"/>
        </w:rPr>
      </w:pPr>
    </w:p>
    <w:p w14:paraId="3C724C32" w14:textId="25306A1D" w:rsidR="00E349B0" w:rsidRPr="00007E75" w:rsidRDefault="00E349B0" w:rsidP="00E349B0">
      <w:pPr>
        <w:rPr>
          <w:i/>
          <w:iCs/>
        </w:rPr>
      </w:pPr>
      <w:r w:rsidRPr="00E349B0">
        <w:rPr>
          <w:u w:val="single"/>
        </w:rPr>
        <w:t>Giovedì 31 ottobre</w:t>
      </w:r>
      <w:r w:rsidRPr="00E349B0">
        <w:rPr>
          <w:u w:val="single"/>
        </w:rPr>
        <w:br/>
      </w:r>
      <w:r w:rsidRPr="00E349B0">
        <w:t>Ore 17-18.30</w:t>
      </w:r>
      <w:r w:rsidRPr="00E349B0">
        <w:br/>
      </w:r>
      <w:r w:rsidRPr="00E349B0">
        <w:rPr>
          <w:b/>
          <w:bCs/>
        </w:rPr>
        <w:t>Crea il tuo fumetto con Hello Jesus</w:t>
      </w:r>
      <w:r w:rsidRPr="00E349B0">
        <w:rPr>
          <w:b/>
          <w:bCs/>
        </w:rPr>
        <w:br/>
      </w:r>
      <w:r w:rsidRPr="00E349B0">
        <w:t>Impara a disegnare i personaggi dei Vangeli di Hello Jesus</w:t>
      </w:r>
      <w:r>
        <w:br/>
      </w:r>
      <w:r w:rsidRPr="00E349B0">
        <w:t>Con Giorgio Vallorani e Alessandra Bracaglia</w:t>
      </w:r>
      <w:r w:rsidRPr="00E349B0">
        <w:br/>
      </w:r>
      <w:r w:rsidR="00007E75" w:rsidRPr="00007E75">
        <w:rPr>
          <w:i/>
          <w:iCs/>
        </w:rPr>
        <w:t>Per b</w:t>
      </w:r>
      <w:r w:rsidRPr="00007E75">
        <w:rPr>
          <w:i/>
          <w:iCs/>
        </w:rPr>
        <w:t>ambini fino ai 13 anni e famiglie</w:t>
      </w:r>
    </w:p>
    <w:p w14:paraId="7D3574DC" w14:textId="77777777" w:rsidR="00E349B0" w:rsidRDefault="00E349B0" w:rsidP="00E349B0">
      <w:pPr>
        <w:rPr>
          <w:u w:val="single"/>
        </w:rPr>
      </w:pPr>
    </w:p>
    <w:p w14:paraId="63CAC0E7" w14:textId="6901981D" w:rsidR="00E349B0" w:rsidRPr="00E349B0" w:rsidRDefault="00E349B0" w:rsidP="00E349B0">
      <w:pPr>
        <w:rPr>
          <w:i/>
          <w:iCs/>
        </w:rPr>
      </w:pPr>
      <w:r w:rsidRPr="00E349B0">
        <w:rPr>
          <w:u w:val="single"/>
        </w:rPr>
        <w:t>Venerdì 1 novembre</w:t>
      </w:r>
      <w:r w:rsidRPr="00E349B0">
        <w:rPr>
          <w:u w:val="single"/>
        </w:rPr>
        <w:br/>
      </w:r>
      <w:r>
        <w:t>Ore 11-12.30</w:t>
      </w:r>
      <w:r>
        <w:br/>
      </w:r>
      <w:r w:rsidRPr="00E349B0">
        <w:rPr>
          <w:b/>
          <w:bCs/>
        </w:rPr>
        <w:t>Crea il tuo Hello Jesus</w:t>
      </w:r>
      <w:r w:rsidRPr="00E349B0">
        <w:rPr>
          <w:b/>
          <w:bCs/>
        </w:rPr>
        <w:br/>
      </w:r>
      <w:r w:rsidRPr="00E349B0">
        <w:t>Immagina, disegna e fai vivere il tuo Hello Jesus</w:t>
      </w:r>
      <w:r>
        <w:br/>
      </w:r>
      <w:r w:rsidRPr="00E349B0">
        <w:t>Con Giorgio Vallorani e Alessandra Bracaglia</w:t>
      </w:r>
      <w:r>
        <w:br/>
      </w:r>
      <w:r w:rsidRPr="00E349B0">
        <w:rPr>
          <w:i/>
          <w:iCs/>
        </w:rPr>
        <w:t>Per bambini e famiglie</w:t>
      </w:r>
    </w:p>
    <w:p w14:paraId="5149ECAC" w14:textId="2DF3C7F0" w:rsidR="00E349B0" w:rsidRDefault="00E349B0" w:rsidP="00E349B0">
      <w:pPr>
        <w:rPr>
          <w:i/>
          <w:iCs/>
        </w:rPr>
      </w:pPr>
      <w:r>
        <w:t>Ore 16-17</w:t>
      </w:r>
      <w:r>
        <w:br/>
      </w:r>
      <w:r w:rsidRPr="00E349B0">
        <w:rPr>
          <w:b/>
          <w:bCs/>
        </w:rPr>
        <w:t>La dura vita del ciclope</w:t>
      </w:r>
      <w:r w:rsidRPr="00E349B0">
        <w:rPr>
          <w:b/>
          <w:bCs/>
        </w:rPr>
        <w:br/>
      </w:r>
      <w:r w:rsidRPr="00E349B0">
        <w:t xml:space="preserve">Lettura animata del libro di </w:t>
      </w:r>
      <w:hyperlink r:id="rId4" w:history="1">
        <w:r w:rsidRPr="00E349B0">
          <w:t>Oleksandr Shatokhin</w:t>
        </w:r>
      </w:hyperlink>
      <w:r>
        <w:br/>
      </w:r>
      <w:r w:rsidRPr="00E349B0">
        <w:t>Con Alessandro Amapani</w:t>
      </w:r>
      <w:r w:rsidRPr="00E349B0">
        <w:br/>
      </w:r>
      <w:r w:rsidRPr="00E349B0">
        <w:rPr>
          <w:i/>
          <w:iCs/>
        </w:rPr>
        <w:t>Per bambini e famiglie</w:t>
      </w:r>
    </w:p>
    <w:p w14:paraId="4F3F6283" w14:textId="77777777" w:rsidR="00E349B0" w:rsidRDefault="00E349B0" w:rsidP="00E349B0">
      <w:pPr>
        <w:rPr>
          <w:i/>
          <w:iCs/>
        </w:rPr>
      </w:pPr>
      <w:r>
        <w:t>Ore 17-18.30</w:t>
      </w:r>
      <w:r>
        <w:br/>
      </w:r>
      <w:r w:rsidRPr="00E349B0">
        <w:rPr>
          <w:b/>
          <w:bCs/>
        </w:rPr>
        <w:t>Crea il tuo Hello Jesus</w:t>
      </w:r>
      <w:r w:rsidRPr="00E349B0">
        <w:rPr>
          <w:b/>
          <w:bCs/>
        </w:rPr>
        <w:br/>
      </w:r>
      <w:r w:rsidRPr="00E349B0">
        <w:t>Immagina, disegna e fai vivere il tuo Hello Jesus</w:t>
      </w:r>
      <w:r>
        <w:br/>
      </w:r>
      <w:r w:rsidRPr="00E349B0">
        <w:t>Con Giorgio Vallorani e Alessandra Bracaglia</w:t>
      </w:r>
      <w:r>
        <w:br/>
      </w:r>
      <w:r w:rsidRPr="00E349B0">
        <w:rPr>
          <w:i/>
          <w:iCs/>
        </w:rPr>
        <w:t>Per bambini e famiglie</w:t>
      </w:r>
      <w:r>
        <w:rPr>
          <w:i/>
          <w:iCs/>
        </w:rPr>
        <w:br/>
      </w:r>
    </w:p>
    <w:p w14:paraId="2A9AD993" w14:textId="7E34EB9A" w:rsidR="00E349B0" w:rsidRPr="00E349B0" w:rsidRDefault="00E349B0" w:rsidP="00E349B0">
      <w:pPr>
        <w:rPr>
          <w:i/>
          <w:iCs/>
        </w:rPr>
      </w:pPr>
      <w:r w:rsidRPr="00E349B0">
        <w:rPr>
          <w:u w:val="single"/>
        </w:rPr>
        <w:t>Sabato 2 novembre</w:t>
      </w:r>
      <w:r w:rsidRPr="00E349B0">
        <w:rPr>
          <w:u w:val="single"/>
        </w:rPr>
        <w:br/>
      </w:r>
      <w:r>
        <w:t>Ore 12-13</w:t>
      </w:r>
      <w:r>
        <w:br/>
      </w:r>
      <w:r w:rsidRPr="00E349B0">
        <w:rPr>
          <w:b/>
          <w:bCs/>
          <w:i/>
          <w:iCs/>
        </w:rPr>
        <w:t>In viaggio</w:t>
      </w:r>
      <w:r w:rsidRPr="00E349B0">
        <w:rPr>
          <w:b/>
          <w:bCs/>
        </w:rPr>
        <w:t xml:space="preserve"> di Paolo Curtaz</w:t>
      </w:r>
      <w:r w:rsidRPr="00E349B0">
        <w:rPr>
          <w:b/>
          <w:bCs/>
        </w:rPr>
        <w:br/>
      </w:r>
      <w:r w:rsidRPr="00E349B0">
        <w:lastRenderedPageBreak/>
        <w:t>Il Giubileo raccontato ai più piccoli</w:t>
      </w:r>
      <w:r w:rsidRPr="00E349B0">
        <w:br/>
        <w:t>Con Paolo Curtaz (in videocollegamento) e Alessandro Amapani</w:t>
      </w:r>
    </w:p>
    <w:p w14:paraId="1BD778B1" w14:textId="21745C5F" w:rsidR="00E349B0" w:rsidRDefault="00E349B0" w:rsidP="00E349B0">
      <w:r>
        <w:t>Ore 16.30-17.30</w:t>
      </w:r>
      <w:r>
        <w:br/>
      </w:r>
      <w:r w:rsidRPr="00007E75">
        <w:rPr>
          <w:b/>
          <w:bCs/>
        </w:rPr>
        <w:t>Il mondo di Hello Jesus: albi illustrati, fumetti e non solo</w:t>
      </w:r>
      <w:r w:rsidRPr="00007E75">
        <w:rPr>
          <w:b/>
          <w:bCs/>
        </w:rPr>
        <w:br/>
      </w:r>
      <w:r w:rsidRPr="00E349B0">
        <w:t>Il progetto raccontato dall’illustratore Disney Giorgio Vallorani</w:t>
      </w:r>
      <w:r>
        <w:br/>
      </w:r>
      <w:r w:rsidRPr="00E349B0">
        <w:t>Con Alessandro Amapani, Gianluca Montaldi e Giorgio Vallorani</w:t>
      </w:r>
    </w:p>
    <w:p w14:paraId="6D5A4587" w14:textId="77777777" w:rsidR="00007E75" w:rsidRDefault="00007E75" w:rsidP="00E349B0"/>
    <w:p w14:paraId="44AA818B" w14:textId="7135E21B" w:rsidR="00007E75" w:rsidRPr="00007E75" w:rsidRDefault="00007E75" w:rsidP="00007E75">
      <w:r w:rsidRPr="00007E75">
        <w:rPr>
          <w:u w:val="single"/>
        </w:rPr>
        <w:t>Domenica 3 novembre</w:t>
      </w:r>
      <w:r w:rsidRPr="00007E75">
        <w:rPr>
          <w:u w:val="single"/>
        </w:rPr>
        <w:br/>
      </w:r>
      <w:r>
        <w:t>Ore 15.30-17</w:t>
      </w:r>
      <w:r>
        <w:br/>
      </w:r>
      <w:r w:rsidRPr="00007E75">
        <w:rPr>
          <w:b/>
          <w:bCs/>
        </w:rPr>
        <w:t>Bible Journaling: una Bibbia da scrivere</w:t>
      </w:r>
      <w:r w:rsidRPr="00007E75">
        <w:br/>
        <w:t>Immagina, commenta e vivi una nuova lettura dei Vangeli</w:t>
      </w:r>
      <w:r w:rsidRPr="00007E75">
        <w:br/>
        <w:t>Con Alessandro Amapani</w:t>
      </w:r>
      <w:r>
        <w:t xml:space="preserve"> e </w:t>
      </w:r>
      <w:r w:rsidRPr="00007E75">
        <w:t>Gianluca Montaldi</w:t>
      </w:r>
    </w:p>
    <w:p w14:paraId="2A6D783D" w14:textId="77777777" w:rsidR="00007E75" w:rsidRPr="00E349B0" w:rsidRDefault="00007E75" w:rsidP="00007E75"/>
    <w:p w14:paraId="08251E10" w14:textId="1C0961F2" w:rsidR="00E349B0" w:rsidRDefault="00E349B0" w:rsidP="00E349B0"/>
    <w:sectPr w:rsidR="00E349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9B0"/>
    <w:rsid w:val="00007E75"/>
    <w:rsid w:val="005E306C"/>
    <w:rsid w:val="00830284"/>
    <w:rsid w:val="008D462D"/>
    <w:rsid w:val="00E349B0"/>
    <w:rsid w:val="00F4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BA646"/>
  <w15:chartTrackingRefBased/>
  <w15:docId w15:val="{8BF7D8D2-D3C4-4E61-AA9B-B9BFD0B36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349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34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349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349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349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349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349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349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349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349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349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349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349B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349B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349B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349B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349B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349B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349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34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349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349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349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349B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349B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349B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349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349B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349B0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007E7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ehoniane.it/autore-oleksandr-shatokhin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Piazzi</dc:creator>
  <cp:keywords/>
  <dc:description/>
  <cp:lastModifiedBy>Microsoft Office User</cp:lastModifiedBy>
  <cp:revision>2</cp:revision>
  <dcterms:created xsi:type="dcterms:W3CDTF">2024-10-23T12:27:00Z</dcterms:created>
  <dcterms:modified xsi:type="dcterms:W3CDTF">2024-10-23T12:27:00Z</dcterms:modified>
</cp:coreProperties>
</file>